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AA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84D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591239" w:rsidRPr="00C84D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Межрайонной инспекции </w:t>
      </w:r>
      <w:r w:rsidRPr="00C84D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Федеральной налоговой службы </w:t>
      </w:r>
      <w:r w:rsidR="00591239" w:rsidRPr="00C84D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№10 по </w:t>
      </w:r>
      <w:r w:rsidRPr="00C84D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Алтайскому краю </w:t>
      </w:r>
    </w:p>
    <w:p w:rsidR="00FC0990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84D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(по состоянию на </w:t>
      </w:r>
      <w:r w:rsidR="004D0E58" w:rsidRPr="00C84DAA">
        <w:rPr>
          <w:rFonts w:ascii="Times New Roman" w:hAnsi="Times New Roman" w:cs="Times New Roman"/>
          <w:sz w:val="24"/>
          <w:szCs w:val="24"/>
          <w:shd w:val="clear" w:color="auto" w:fill="FFFFFF"/>
        </w:rPr>
        <w:t>28.02</w:t>
      </w:r>
      <w:bookmarkStart w:id="0" w:name="_GoBack"/>
      <w:bookmarkEnd w:id="0"/>
      <w:r w:rsidR="00A54FED" w:rsidRPr="00C84DAA">
        <w:rPr>
          <w:rFonts w:ascii="Times New Roman" w:hAnsi="Times New Roman" w:cs="Times New Roman"/>
          <w:sz w:val="24"/>
          <w:szCs w:val="24"/>
          <w:shd w:val="clear" w:color="auto" w:fill="FFFFFF"/>
        </w:rPr>
        <w:t>.2021</w:t>
      </w:r>
      <w:r w:rsidR="002911CC" w:rsidRPr="00C84DA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84DAA" w:rsidRPr="00C84DAA" w:rsidRDefault="00C84DAA" w:rsidP="00FC0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959"/>
        <w:gridCol w:w="4111"/>
        <w:gridCol w:w="1984"/>
        <w:gridCol w:w="2126"/>
      </w:tblGrid>
      <w:tr w:rsidR="0002021C" w:rsidRPr="00C84DAA" w:rsidTr="00C84DAA">
        <w:trPr>
          <w:trHeight w:val="1272"/>
        </w:trPr>
        <w:tc>
          <w:tcPr>
            <w:tcW w:w="959" w:type="dxa"/>
          </w:tcPr>
          <w:p w:rsidR="0002021C" w:rsidRPr="00C84DAA" w:rsidRDefault="0002021C" w:rsidP="00AC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02021C" w:rsidRPr="00C84DAA" w:rsidRDefault="0002021C" w:rsidP="00AC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02021C" w:rsidRPr="00C84DAA" w:rsidRDefault="0002021C" w:rsidP="00C8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Группа должностей гражданской службы</w:t>
            </w:r>
          </w:p>
        </w:tc>
        <w:tc>
          <w:tcPr>
            <w:tcW w:w="2126" w:type="dxa"/>
          </w:tcPr>
          <w:p w:rsidR="0002021C" w:rsidRPr="00C84DAA" w:rsidRDefault="0002021C" w:rsidP="00E0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 включении</w:t>
            </w:r>
          </w:p>
        </w:tc>
      </w:tr>
      <w:tr w:rsidR="000F335A" w:rsidRPr="00C84DAA" w:rsidTr="00C84DAA">
        <w:trPr>
          <w:trHeight w:val="273"/>
        </w:trPr>
        <w:tc>
          <w:tcPr>
            <w:tcW w:w="959" w:type="dxa"/>
          </w:tcPr>
          <w:p w:rsidR="000F335A" w:rsidRPr="00C84DAA" w:rsidRDefault="000F335A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F335A" w:rsidRPr="00C84DAA" w:rsidRDefault="000F335A" w:rsidP="0059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Анисимова Наталья Петровна</w:t>
            </w:r>
          </w:p>
        </w:tc>
        <w:tc>
          <w:tcPr>
            <w:tcW w:w="1984" w:type="dxa"/>
          </w:tcPr>
          <w:p w:rsidR="000F335A" w:rsidRPr="00C84DAA" w:rsidRDefault="000F335A" w:rsidP="00BA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</w:tcPr>
          <w:p w:rsidR="000F335A" w:rsidRPr="00C84DAA" w:rsidRDefault="00175813" w:rsidP="0059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  <w:p w:rsidR="00175813" w:rsidRPr="00C84DAA" w:rsidRDefault="00175813" w:rsidP="0059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№01-01-06/144</w:t>
            </w:r>
          </w:p>
        </w:tc>
      </w:tr>
      <w:tr w:rsidR="00175813" w:rsidRPr="00C84DAA" w:rsidTr="00C84DAA">
        <w:trPr>
          <w:trHeight w:val="273"/>
        </w:trPr>
        <w:tc>
          <w:tcPr>
            <w:tcW w:w="959" w:type="dxa"/>
          </w:tcPr>
          <w:p w:rsidR="00175813" w:rsidRPr="00C84DAA" w:rsidRDefault="00175813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75813" w:rsidRPr="00C84DAA" w:rsidRDefault="00175813" w:rsidP="0059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Арцебашева</w:t>
            </w:r>
            <w:proofErr w:type="spellEnd"/>
            <w:r w:rsidRPr="00C84D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 </w:t>
            </w:r>
          </w:p>
        </w:tc>
        <w:tc>
          <w:tcPr>
            <w:tcW w:w="1984" w:type="dxa"/>
          </w:tcPr>
          <w:p w:rsidR="00175813" w:rsidRPr="00C84DAA" w:rsidRDefault="00A333A9" w:rsidP="00BA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5813" w:rsidRPr="00C84DAA">
              <w:rPr>
                <w:rFonts w:ascii="Times New Roman" w:hAnsi="Times New Roman" w:cs="Times New Roman"/>
                <w:sz w:val="24"/>
                <w:szCs w:val="24"/>
              </w:rPr>
              <w:t xml:space="preserve">едущая </w:t>
            </w:r>
          </w:p>
        </w:tc>
        <w:tc>
          <w:tcPr>
            <w:tcW w:w="2126" w:type="dxa"/>
          </w:tcPr>
          <w:p w:rsidR="00175813" w:rsidRPr="00C84DAA" w:rsidRDefault="000648D1" w:rsidP="0059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  <w:p w:rsidR="000648D1" w:rsidRPr="00C84DAA" w:rsidRDefault="000648D1" w:rsidP="0059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№01-01-06/146</w:t>
            </w:r>
          </w:p>
        </w:tc>
      </w:tr>
      <w:tr w:rsidR="00685087" w:rsidRPr="00C84DAA" w:rsidTr="00C84DAA">
        <w:trPr>
          <w:trHeight w:val="273"/>
        </w:trPr>
        <w:tc>
          <w:tcPr>
            <w:tcW w:w="959" w:type="dxa"/>
          </w:tcPr>
          <w:p w:rsidR="00685087" w:rsidRPr="00C84DAA" w:rsidRDefault="0068508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5087" w:rsidRPr="00C84DAA" w:rsidRDefault="00685087" w:rsidP="0068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Грязева</w:t>
            </w:r>
            <w:proofErr w:type="spellEnd"/>
            <w:r w:rsidRPr="00C84DAA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984" w:type="dxa"/>
          </w:tcPr>
          <w:p w:rsidR="00685087" w:rsidRPr="00C84DAA" w:rsidRDefault="00685087" w:rsidP="00BA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</w:tcPr>
          <w:p w:rsidR="00685087" w:rsidRPr="00C84DAA" w:rsidRDefault="00685087" w:rsidP="0059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27.08.2018</w:t>
            </w:r>
          </w:p>
          <w:p w:rsidR="00685087" w:rsidRPr="00C84DAA" w:rsidRDefault="00685087" w:rsidP="0059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№01-01-06/197</w:t>
            </w:r>
          </w:p>
        </w:tc>
      </w:tr>
      <w:tr w:rsidR="00D42C31" w:rsidRPr="00C84DAA" w:rsidTr="00C84DAA">
        <w:trPr>
          <w:trHeight w:val="273"/>
        </w:trPr>
        <w:tc>
          <w:tcPr>
            <w:tcW w:w="959" w:type="dxa"/>
          </w:tcPr>
          <w:p w:rsidR="00D42C31" w:rsidRPr="00C84DAA" w:rsidRDefault="00D42C31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42C31" w:rsidRPr="00C84DAA" w:rsidRDefault="00D42C31" w:rsidP="0068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Горбунова Ольга Андреевна</w:t>
            </w:r>
          </w:p>
        </w:tc>
        <w:tc>
          <w:tcPr>
            <w:tcW w:w="1984" w:type="dxa"/>
          </w:tcPr>
          <w:p w:rsidR="00D42C31" w:rsidRPr="00C84DAA" w:rsidRDefault="00D42C31" w:rsidP="00BA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</w:tcPr>
          <w:p w:rsidR="00D42C31" w:rsidRPr="00C84DAA" w:rsidRDefault="00E52637" w:rsidP="0059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  <w:p w:rsidR="00E52637" w:rsidRPr="00C84DAA" w:rsidRDefault="00E52637" w:rsidP="0059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№01-01-06/261</w:t>
            </w:r>
          </w:p>
        </w:tc>
      </w:tr>
      <w:tr w:rsidR="0066749C" w:rsidRPr="00C84DAA" w:rsidTr="00C84DAA">
        <w:trPr>
          <w:trHeight w:val="273"/>
        </w:trPr>
        <w:tc>
          <w:tcPr>
            <w:tcW w:w="959" w:type="dxa"/>
          </w:tcPr>
          <w:p w:rsidR="0066749C" w:rsidRPr="00C84DAA" w:rsidRDefault="0066749C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749C" w:rsidRPr="00C84DAA" w:rsidRDefault="0066749C" w:rsidP="0066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Жукова Наталья Валерьевна</w:t>
            </w:r>
          </w:p>
        </w:tc>
        <w:tc>
          <w:tcPr>
            <w:tcW w:w="1984" w:type="dxa"/>
          </w:tcPr>
          <w:p w:rsidR="0066749C" w:rsidRPr="00C84DAA" w:rsidRDefault="0066749C" w:rsidP="00BA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126" w:type="dxa"/>
          </w:tcPr>
          <w:p w:rsidR="0066749C" w:rsidRPr="00C84DAA" w:rsidRDefault="0066749C" w:rsidP="00BA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04.03.2019</w:t>
            </w:r>
          </w:p>
          <w:p w:rsidR="0066749C" w:rsidRPr="00C84DAA" w:rsidRDefault="0066749C" w:rsidP="00BA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№01-01-06/032</w:t>
            </w:r>
          </w:p>
        </w:tc>
      </w:tr>
      <w:tr w:rsidR="00595A67" w:rsidRPr="00C84DAA" w:rsidTr="00C84DAA">
        <w:trPr>
          <w:trHeight w:val="273"/>
        </w:trPr>
        <w:tc>
          <w:tcPr>
            <w:tcW w:w="959" w:type="dxa"/>
          </w:tcPr>
          <w:p w:rsidR="00595A67" w:rsidRPr="00C84DAA" w:rsidRDefault="00595A6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5A67" w:rsidRPr="00C84DAA" w:rsidRDefault="00595A67" w:rsidP="007B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Коркина Ирина Александровна</w:t>
            </w:r>
          </w:p>
        </w:tc>
        <w:tc>
          <w:tcPr>
            <w:tcW w:w="1984" w:type="dxa"/>
          </w:tcPr>
          <w:p w:rsidR="00595A67" w:rsidRPr="00C84DAA" w:rsidRDefault="00595A67" w:rsidP="00AC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</w:tcPr>
          <w:p w:rsidR="00595A67" w:rsidRPr="00C84DAA" w:rsidRDefault="00595A67" w:rsidP="0059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 xml:space="preserve">08.05.2018 </w:t>
            </w:r>
          </w:p>
          <w:p w:rsidR="00595A67" w:rsidRPr="00C84DAA" w:rsidRDefault="00595A67" w:rsidP="0059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№01-01-06/118</w:t>
            </w:r>
          </w:p>
        </w:tc>
      </w:tr>
      <w:tr w:rsidR="00595A67" w:rsidRPr="00C84DAA" w:rsidTr="00C84DAA">
        <w:trPr>
          <w:trHeight w:val="273"/>
        </w:trPr>
        <w:tc>
          <w:tcPr>
            <w:tcW w:w="959" w:type="dxa"/>
          </w:tcPr>
          <w:p w:rsidR="00595A67" w:rsidRPr="00C84DAA" w:rsidRDefault="00595A6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5A67" w:rsidRPr="00C84DAA" w:rsidRDefault="00595A67" w:rsidP="00AC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Лоскутов Алексей Олегович</w:t>
            </w:r>
          </w:p>
        </w:tc>
        <w:tc>
          <w:tcPr>
            <w:tcW w:w="1984" w:type="dxa"/>
          </w:tcPr>
          <w:p w:rsidR="00595A67" w:rsidRPr="00C84DAA" w:rsidRDefault="00595A67" w:rsidP="0057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</w:tcPr>
          <w:p w:rsidR="00595A67" w:rsidRPr="00C84DAA" w:rsidRDefault="00595A67" w:rsidP="00E0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</w:p>
          <w:p w:rsidR="00595A67" w:rsidRPr="00C84DAA" w:rsidRDefault="00595A67" w:rsidP="00E0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№01-01-06/074</w:t>
            </w:r>
          </w:p>
        </w:tc>
      </w:tr>
      <w:tr w:rsidR="00595A67" w:rsidRPr="00C84DAA" w:rsidTr="00C84DAA">
        <w:trPr>
          <w:trHeight w:val="273"/>
        </w:trPr>
        <w:tc>
          <w:tcPr>
            <w:tcW w:w="959" w:type="dxa"/>
          </w:tcPr>
          <w:p w:rsidR="00595A67" w:rsidRPr="00C84DAA" w:rsidRDefault="00595A6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5A67" w:rsidRPr="00C84DAA" w:rsidRDefault="00595A67" w:rsidP="00AC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Мауль</w:t>
            </w:r>
            <w:proofErr w:type="spellEnd"/>
            <w:r w:rsidRPr="00C84DAA">
              <w:rPr>
                <w:rFonts w:ascii="Times New Roman" w:hAnsi="Times New Roman" w:cs="Times New Roman"/>
                <w:sz w:val="24"/>
                <w:szCs w:val="24"/>
              </w:rPr>
              <w:t xml:space="preserve"> Юлия Яковлевна</w:t>
            </w:r>
          </w:p>
        </w:tc>
        <w:tc>
          <w:tcPr>
            <w:tcW w:w="1984" w:type="dxa"/>
          </w:tcPr>
          <w:p w:rsidR="00595A67" w:rsidRPr="00C84DAA" w:rsidRDefault="00595A67" w:rsidP="0057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595A67" w:rsidRPr="00C84DAA" w:rsidRDefault="00595A67" w:rsidP="00572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5A67" w:rsidRPr="00C84DAA" w:rsidRDefault="00595A67" w:rsidP="00FD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  <w:p w:rsidR="00595A67" w:rsidRPr="00C84DAA" w:rsidRDefault="00595A67" w:rsidP="00FD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№01-01-06/168</w:t>
            </w:r>
          </w:p>
        </w:tc>
      </w:tr>
      <w:tr w:rsidR="00595A67" w:rsidRPr="00C84DAA" w:rsidTr="00C84DAA">
        <w:trPr>
          <w:trHeight w:val="273"/>
        </w:trPr>
        <w:tc>
          <w:tcPr>
            <w:tcW w:w="959" w:type="dxa"/>
          </w:tcPr>
          <w:p w:rsidR="00595A67" w:rsidRPr="00C84DAA" w:rsidRDefault="00595A6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5A67" w:rsidRPr="00C84DAA" w:rsidRDefault="00595A67" w:rsidP="0059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Скорнякова Наталия Викторовна</w:t>
            </w:r>
          </w:p>
        </w:tc>
        <w:tc>
          <w:tcPr>
            <w:tcW w:w="1984" w:type="dxa"/>
          </w:tcPr>
          <w:p w:rsidR="00595A67" w:rsidRPr="00C84DAA" w:rsidRDefault="00595A67" w:rsidP="0059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</w:tcPr>
          <w:p w:rsidR="00595A67" w:rsidRPr="00C84DAA" w:rsidRDefault="00595A67" w:rsidP="00E5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  <w:p w:rsidR="00595A67" w:rsidRPr="00C84DAA" w:rsidRDefault="00595A67" w:rsidP="00E5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№01-01-06/261</w:t>
            </w:r>
          </w:p>
        </w:tc>
      </w:tr>
      <w:tr w:rsidR="00595A67" w:rsidRPr="00C84DAA" w:rsidTr="00C84DAA">
        <w:trPr>
          <w:trHeight w:val="273"/>
        </w:trPr>
        <w:tc>
          <w:tcPr>
            <w:tcW w:w="959" w:type="dxa"/>
          </w:tcPr>
          <w:p w:rsidR="00595A67" w:rsidRPr="00C84DAA" w:rsidRDefault="00595A6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5A67" w:rsidRPr="00C84DAA" w:rsidRDefault="00595A67" w:rsidP="00AC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Тюрина Оксана Анатольевна</w:t>
            </w:r>
          </w:p>
        </w:tc>
        <w:tc>
          <w:tcPr>
            <w:tcW w:w="1984" w:type="dxa"/>
          </w:tcPr>
          <w:p w:rsidR="00595A67" w:rsidRPr="00C84DAA" w:rsidRDefault="00595A67" w:rsidP="00F3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</w:tcPr>
          <w:p w:rsidR="00595A67" w:rsidRPr="00C84DAA" w:rsidRDefault="00595A67" w:rsidP="003B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  <w:p w:rsidR="00595A67" w:rsidRPr="00C84DAA" w:rsidRDefault="00595A67" w:rsidP="003B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№01-01-06/212</w:t>
            </w:r>
          </w:p>
        </w:tc>
      </w:tr>
      <w:tr w:rsidR="00595A67" w:rsidRPr="00C84DAA" w:rsidTr="00C84DAA">
        <w:trPr>
          <w:trHeight w:val="273"/>
        </w:trPr>
        <w:tc>
          <w:tcPr>
            <w:tcW w:w="959" w:type="dxa"/>
          </w:tcPr>
          <w:p w:rsidR="00595A67" w:rsidRPr="00C84DAA" w:rsidRDefault="00595A6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5A67" w:rsidRPr="00C84DAA" w:rsidRDefault="00595A67" w:rsidP="00D4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 w:rsidRPr="00C84DAA">
              <w:rPr>
                <w:rFonts w:ascii="Times New Roman" w:hAnsi="Times New Roman" w:cs="Times New Roman"/>
                <w:sz w:val="24"/>
                <w:szCs w:val="24"/>
              </w:rPr>
              <w:t xml:space="preserve"> Лидия Олеговна</w:t>
            </w:r>
          </w:p>
        </w:tc>
        <w:tc>
          <w:tcPr>
            <w:tcW w:w="1984" w:type="dxa"/>
          </w:tcPr>
          <w:p w:rsidR="00595A67" w:rsidRPr="00C84DAA" w:rsidRDefault="00595A67" w:rsidP="00F3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</w:tcPr>
          <w:p w:rsidR="000F335A" w:rsidRPr="00C84DAA" w:rsidRDefault="00595A67" w:rsidP="003B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  <w:p w:rsidR="00595A67" w:rsidRPr="00C84DAA" w:rsidRDefault="00595A67" w:rsidP="003B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№01-01-06/249</w:t>
            </w:r>
          </w:p>
        </w:tc>
      </w:tr>
      <w:tr w:rsidR="00595A67" w:rsidRPr="00C84DAA" w:rsidTr="00C84DAA">
        <w:trPr>
          <w:trHeight w:val="273"/>
        </w:trPr>
        <w:tc>
          <w:tcPr>
            <w:tcW w:w="959" w:type="dxa"/>
          </w:tcPr>
          <w:p w:rsidR="00595A67" w:rsidRPr="00C84DAA" w:rsidRDefault="00595A6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5A67" w:rsidRPr="00C84DAA" w:rsidRDefault="00595A67" w:rsidP="00D4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Осокина Екатерина Сергеевна</w:t>
            </w:r>
          </w:p>
        </w:tc>
        <w:tc>
          <w:tcPr>
            <w:tcW w:w="1984" w:type="dxa"/>
          </w:tcPr>
          <w:p w:rsidR="00595A67" w:rsidRPr="00C84DAA" w:rsidRDefault="00595A67" w:rsidP="00E4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</w:tcPr>
          <w:p w:rsidR="00595A67" w:rsidRPr="00C84DAA" w:rsidRDefault="00595A67" w:rsidP="0059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  <w:p w:rsidR="00595A67" w:rsidRPr="00C84DAA" w:rsidRDefault="00595A67" w:rsidP="0059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№01-01-06/050</w:t>
            </w:r>
          </w:p>
        </w:tc>
      </w:tr>
      <w:tr w:rsidR="00595A67" w:rsidRPr="00C84DAA" w:rsidTr="00C84DAA">
        <w:trPr>
          <w:trHeight w:val="273"/>
        </w:trPr>
        <w:tc>
          <w:tcPr>
            <w:tcW w:w="959" w:type="dxa"/>
          </w:tcPr>
          <w:p w:rsidR="00595A67" w:rsidRPr="00C84DAA" w:rsidRDefault="00595A6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5A67" w:rsidRPr="00C84DAA" w:rsidRDefault="00595A67" w:rsidP="00D4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Русаков Сергей  Александрович</w:t>
            </w:r>
          </w:p>
        </w:tc>
        <w:tc>
          <w:tcPr>
            <w:tcW w:w="1984" w:type="dxa"/>
          </w:tcPr>
          <w:p w:rsidR="00595A67" w:rsidRPr="00C84DAA" w:rsidRDefault="00595A67" w:rsidP="00F3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126" w:type="dxa"/>
          </w:tcPr>
          <w:p w:rsidR="00595A67" w:rsidRPr="00C84DAA" w:rsidRDefault="00595A67" w:rsidP="003B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  <w:p w:rsidR="00595A67" w:rsidRPr="00C84DAA" w:rsidRDefault="00595A67" w:rsidP="003B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№01-01-06/318</w:t>
            </w:r>
          </w:p>
        </w:tc>
      </w:tr>
      <w:tr w:rsidR="000F335A" w:rsidRPr="00C84DAA" w:rsidTr="00C84DAA">
        <w:trPr>
          <w:trHeight w:val="273"/>
        </w:trPr>
        <w:tc>
          <w:tcPr>
            <w:tcW w:w="959" w:type="dxa"/>
          </w:tcPr>
          <w:p w:rsidR="000F335A" w:rsidRPr="00C84DAA" w:rsidRDefault="000F335A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F335A" w:rsidRPr="00C84DAA" w:rsidRDefault="000F335A" w:rsidP="00D4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0F335A" w:rsidRPr="00C84DAA" w:rsidRDefault="000F335A" w:rsidP="00F3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</w:tcPr>
          <w:p w:rsidR="00175813" w:rsidRPr="00C84DAA" w:rsidRDefault="00175813" w:rsidP="0017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  <w:p w:rsidR="000F335A" w:rsidRPr="00C84DAA" w:rsidRDefault="00175813" w:rsidP="0017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№01-01-06/144</w:t>
            </w:r>
          </w:p>
        </w:tc>
      </w:tr>
      <w:tr w:rsidR="00175813" w:rsidRPr="00C84DAA" w:rsidTr="00C84DAA">
        <w:trPr>
          <w:trHeight w:val="273"/>
        </w:trPr>
        <w:tc>
          <w:tcPr>
            <w:tcW w:w="959" w:type="dxa"/>
          </w:tcPr>
          <w:p w:rsidR="00175813" w:rsidRPr="00C84DAA" w:rsidRDefault="00175813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75813" w:rsidRPr="00C84DAA" w:rsidRDefault="00175813" w:rsidP="00D4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Ситнер</w:t>
            </w:r>
            <w:proofErr w:type="spellEnd"/>
            <w:r w:rsidRPr="00C84D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175813" w:rsidRPr="00C84DAA" w:rsidRDefault="00175813" w:rsidP="00F3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</w:tcPr>
          <w:p w:rsidR="000648D1" w:rsidRPr="00C84DAA" w:rsidRDefault="000648D1" w:rsidP="0006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  <w:p w:rsidR="00175813" w:rsidRPr="00C84DAA" w:rsidRDefault="000648D1" w:rsidP="0006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№01-01-06/146</w:t>
            </w:r>
          </w:p>
        </w:tc>
      </w:tr>
      <w:tr w:rsidR="00595A67" w:rsidRPr="00C84DAA" w:rsidTr="00C84DAA">
        <w:trPr>
          <w:trHeight w:val="273"/>
        </w:trPr>
        <w:tc>
          <w:tcPr>
            <w:tcW w:w="959" w:type="dxa"/>
          </w:tcPr>
          <w:p w:rsidR="00595A67" w:rsidRPr="00C84DAA" w:rsidRDefault="00595A6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5A67" w:rsidRPr="00C84DAA" w:rsidRDefault="00595A67" w:rsidP="001B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Шурутина</w:t>
            </w:r>
            <w:proofErr w:type="spellEnd"/>
            <w:r w:rsidRPr="00C84DAA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1984" w:type="dxa"/>
          </w:tcPr>
          <w:p w:rsidR="00595A67" w:rsidRPr="00C84DAA" w:rsidRDefault="00595A67" w:rsidP="00BA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126" w:type="dxa"/>
          </w:tcPr>
          <w:p w:rsidR="00595A67" w:rsidRPr="00C84DAA" w:rsidRDefault="00595A67" w:rsidP="008B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</w:p>
          <w:p w:rsidR="00595A67" w:rsidRPr="00C84DAA" w:rsidRDefault="00595A67" w:rsidP="008B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№01-01-06/102</w:t>
            </w:r>
          </w:p>
        </w:tc>
      </w:tr>
      <w:tr w:rsidR="00175813" w:rsidRPr="00C84DAA" w:rsidTr="00C84DAA">
        <w:trPr>
          <w:trHeight w:val="273"/>
        </w:trPr>
        <w:tc>
          <w:tcPr>
            <w:tcW w:w="959" w:type="dxa"/>
          </w:tcPr>
          <w:p w:rsidR="00175813" w:rsidRPr="00C84DAA" w:rsidRDefault="00175813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75813" w:rsidRPr="00C84DAA" w:rsidRDefault="00175813" w:rsidP="001B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Щербакова Ксения Игоревна</w:t>
            </w:r>
          </w:p>
        </w:tc>
        <w:tc>
          <w:tcPr>
            <w:tcW w:w="1984" w:type="dxa"/>
          </w:tcPr>
          <w:p w:rsidR="00175813" w:rsidRPr="00C84DAA" w:rsidRDefault="00175813" w:rsidP="00BA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</w:tcPr>
          <w:p w:rsidR="000648D1" w:rsidRPr="00C84DAA" w:rsidRDefault="000648D1" w:rsidP="0006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  <w:p w:rsidR="00175813" w:rsidRPr="00C84DAA" w:rsidRDefault="000648D1" w:rsidP="0006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AA">
              <w:rPr>
                <w:rFonts w:ascii="Times New Roman" w:hAnsi="Times New Roman" w:cs="Times New Roman"/>
                <w:sz w:val="24"/>
                <w:szCs w:val="24"/>
              </w:rPr>
              <w:t>№01-01-06/146</w:t>
            </w:r>
          </w:p>
        </w:tc>
      </w:tr>
    </w:tbl>
    <w:p w:rsidR="00162F25" w:rsidRPr="00C84DAA" w:rsidRDefault="00162F25" w:rsidP="004036CE">
      <w:pPr>
        <w:rPr>
          <w:sz w:val="24"/>
          <w:szCs w:val="24"/>
        </w:rPr>
      </w:pPr>
    </w:p>
    <w:sectPr w:rsidR="00162F25" w:rsidRPr="00C84DAA" w:rsidSect="0058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A2481A"/>
    <w:multiLevelType w:val="hybridMultilevel"/>
    <w:tmpl w:val="0ED8D8F6"/>
    <w:lvl w:ilvl="0" w:tplc="E9866F44">
      <w:start w:val="1"/>
      <w:numFmt w:val="decimal"/>
      <w:lvlText w:val="%1."/>
      <w:lvlJc w:val="left"/>
      <w:pPr>
        <w:ind w:left="720" w:hanging="360"/>
      </w:pPr>
      <w:rPr>
        <w:rFonts w:hint="default"/>
        <w:spacing w:val="25"/>
        <w:position w:val="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0990"/>
    <w:rsid w:val="000167E6"/>
    <w:rsid w:val="0002021C"/>
    <w:rsid w:val="00031D34"/>
    <w:rsid w:val="00033B01"/>
    <w:rsid w:val="0006464E"/>
    <w:rsid w:val="000648D1"/>
    <w:rsid w:val="000717B4"/>
    <w:rsid w:val="000B3F61"/>
    <w:rsid w:val="000F335A"/>
    <w:rsid w:val="00103AE4"/>
    <w:rsid w:val="0011514F"/>
    <w:rsid w:val="001520F6"/>
    <w:rsid w:val="001606C4"/>
    <w:rsid w:val="00162F25"/>
    <w:rsid w:val="00175813"/>
    <w:rsid w:val="0018645D"/>
    <w:rsid w:val="00193A47"/>
    <w:rsid w:val="001A163C"/>
    <w:rsid w:val="001B1448"/>
    <w:rsid w:val="001B459B"/>
    <w:rsid w:val="001D4050"/>
    <w:rsid w:val="001E1C8B"/>
    <w:rsid w:val="00245A46"/>
    <w:rsid w:val="002503CC"/>
    <w:rsid w:val="00270631"/>
    <w:rsid w:val="00281A99"/>
    <w:rsid w:val="002911CC"/>
    <w:rsid w:val="002A67E1"/>
    <w:rsid w:val="00317B2C"/>
    <w:rsid w:val="003305A0"/>
    <w:rsid w:val="00364D42"/>
    <w:rsid w:val="00375EBE"/>
    <w:rsid w:val="00380F55"/>
    <w:rsid w:val="003B50B7"/>
    <w:rsid w:val="003C5691"/>
    <w:rsid w:val="003F37BA"/>
    <w:rsid w:val="003F6141"/>
    <w:rsid w:val="00400E57"/>
    <w:rsid w:val="004036CE"/>
    <w:rsid w:val="00470C12"/>
    <w:rsid w:val="004757A1"/>
    <w:rsid w:val="00476F45"/>
    <w:rsid w:val="00485672"/>
    <w:rsid w:val="004D0E58"/>
    <w:rsid w:val="00503BA5"/>
    <w:rsid w:val="0053693E"/>
    <w:rsid w:val="00583D2B"/>
    <w:rsid w:val="00591239"/>
    <w:rsid w:val="00595A67"/>
    <w:rsid w:val="005A2DEB"/>
    <w:rsid w:val="005C7466"/>
    <w:rsid w:val="006110C3"/>
    <w:rsid w:val="00612D35"/>
    <w:rsid w:val="00656CBD"/>
    <w:rsid w:val="0066749C"/>
    <w:rsid w:val="00685087"/>
    <w:rsid w:val="006C493B"/>
    <w:rsid w:val="006E1EE1"/>
    <w:rsid w:val="006F79C6"/>
    <w:rsid w:val="00705282"/>
    <w:rsid w:val="00727027"/>
    <w:rsid w:val="007377D6"/>
    <w:rsid w:val="0077253C"/>
    <w:rsid w:val="007A1616"/>
    <w:rsid w:val="007A7F81"/>
    <w:rsid w:val="007B4EDC"/>
    <w:rsid w:val="007C37AC"/>
    <w:rsid w:val="007E7078"/>
    <w:rsid w:val="007F515B"/>
    <w:rsid w:val="00800226"/>
    <w:rsid w:val="008069E5"/>
    <w:rsid w:val="00855A9F"/>
    <w:rsid w:val="00862B0F"/>
    <w:rsid w:val="00863F4A"/>
    <w:rsid w:val="0089289C"/>
    <w:rsid w:val="008D3CCE"/>
    <w:rsid w:val="0092074E"/>
    <w:rsid w:val="00975963"/>
    <w:rsid w:val="009B58B9"/>
    <w:rsid w:val="009D1F21"/>
    <w:rsid w:val="009D507B"/>
    <w:rsid w:val="00A21388"/>
    <w:rsid w:val="00A333A9"/>
    <w:rsid w:val="00A404ED"/>
    <w:rsid w:val="00A54FED"/>
    <w:rsid w:val="00A57E01"/>
    <w:rsid w:val="00A916BD"/>
    <w:rsid w:val="00AE0FE6"/>
    <w:rsid w:val="00B2126E"/>
    <w:rsid w:val="00B32B15"/>
    <w:rsid w:val="00B4298E"/>
    <w:rsid w:val="00B4515A"/>
    <w:rsid w:val="00B45174"/>
    <w:rsid w:val="00B779CA"/>
    <w:rsid w:val="00B93B19"/>
    <w:rsid w:val="00BE3812"/>
    <w:rsid w:val="00BF65AA"/>
    <w:rsid w:val="00C04780"/>
    <w:rsid w:val="00C20449"/>
    <w:rsid w:val="00C54DEA"/>
    <w:rsid w:val="00C7124B"/>
    <w:rsid w:val="00C82343"/>
    <w:rsid w:val="00C84DAA"/>
    <w:rsid w:val="00CA168F"/>
    <w:rsid w:val="00D42C31"/>
    <w:rsid w:val="00D56309"/>
    <w:rsid w:val="00D612A9"/>
    <w:rsid w:val="00D80E5E"/>
    <w:rsid w:val="00D87F23"/>
    <w:rsid w:val="00D908A5"/>
    <w:rsid w:val="00DB65DA"/>
    <w:rsid w:val="00DE0D7E"/>
    <w:rsid w:val="00DF397C"/>
    <w:rsid w:val="00E0412B"/>
    <w:rsid w:val="00E067BB"/>
    <w:rsid w:val="00E067E3"/>
    <w:rsid w:val="00E52637"/>
    <w:rsid w:val="00EC6CD7"/>
    <w:rsid w:val="00F73C9A"/>
    <w:rsid w:val="00F8043C"/>
    <w:rsid w:val="00FA6157"/>
    <w:rsid w:val="00FC0990"/>
    <w:rsid w:val="00FD000A"/>
    <w:rsid w:val="00FD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25EC-1BBA-4203-AE0F-B83621FF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User2200</cp:lastModifiedBy>
  <cp:revision>3</cp:revision>
  <cp:lastPrinted>2019-05-29T06:46:00Z</cp:lastPrinted>
  <dcterms:created xsi:type="dcterms:W3CDTF">2021-02-26T03:40:00Z</dcterms:created>
  <dcterms:modified xsi:type="dcterms:W3CDTF">2021-02-26T03:42:00Z</dcterms:modified>
</cp:coreProperties>
</file>